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289B" w14:textId="6B5767AB" w:rsidR="000B0CAB" w:rsidRPr="005C1FF5" w:rsidRDefault="00334107" w:rsidP="005C1FF5">
      <w:pPr>
        <w:keepNext/>
        <w:spacing w:after="0" w:line="240" w:lineRule="auto"/>
        <w:outlineLvl w:val="6"/>
        <w:rPr>
          <w:rFonts w:ascii="Arial" w:eastAsia="Times New Roman" w:hAnsi="Arial" w:cs="Arial"/>
          <w:sz w:val="28"/>
          <w:szCs w:val="28"/>
          <w:lang w:val="es-MX"/>
        </w:rPr>
      </w:pPr>
      <w:r w:rsidRPr="006E0C5A">
        <w:rPr>
          <w:rFonts w:ascii="Arial" w:eastAsia="Times New Roman" w:hAnsi="Arial" w:cs="Arial"/>
          <w:sz w:val="28"/>
          <w:szCs w:val="28"/>
          <w:lang w:val="es-MX"/>
        </w:rPr>
        <w:t>Fecha</w:t>
      </w:r>
      <w:r w:rsidR="000B0CAB" w:rsidRPr="006E0C5A">
        <w:rPr>
          <w:rFonts w:ascii="Arial" w:eastAsia="Times New Roman" w:hAnsi="Arial" w:cs="Arial"/>
          <w:sz w:val="28"/>
          <w:szCs w:val="28"/>
          <w:lang w:val="es-MX"/>
        </w:rPr>
        <w:t>: __________________________________________</w:t>
      </w:r>
      <w:bookmarkStart w:id="0" w:name="_GoBack"/>
      <w:bookmarkEnd w:id="0"/>
    </w:p>
    <w:p w14:paraId="496DE5CB" w14:textId="17EC9D33" w:rsidR="000B0CAB" w:rsidRPr="006E0C5A" w:rsidRDefault="006E0C5A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  <w:lang w:val="es-MX"/>
        </w:rPr>
      </w:pPr>
      <w:r w:rsidRPr="006E0C5A">
        <w:rPr>
          <w:rFonts w:ascii="Arial" w:eastAsia="Times New Roman" w:hAnsi="Arial" w:cs="Arial"/>
          <w:sz w:val="28"/>
          <w:szCs w:val="24"/>
          <w:lang w:val="es-MX"/>
        </w:rPr>
        <w:t>Proyecto</w:t>
      </w:r>
      <w:r w:rsidR="000B0CAB" w:rsidRPr="006E0C5A">
        <w:rPr>
          <w:rFonts w:ascii="Arial" w:eastAsia="Times New Roman" w:hAnsi="Arial" w:cs="Arial"/>
          <w:sz w:val="28"/>
          <w:szCs w:val="24"/>
          <w:lang w:val="es-MX"/>
        </w:rPr>
        <w:t>: _________________________________________</w:t>
      </w:r>
    </w:p>
    <w:p w14:paraId="18157AA2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6E0C5A">
        <w:rPr>
          <w:rFonts w:ascii="Arial" w:eastAsia="Times New Roman" w:hAnsi="Arial" w:cs="Arial"/>
          <w:sz w:val="28"/>
          <w:szCs w:val="24"/>
          <w:lang w:val="es-MX"/>
        </w:rPr>
        <w:t>Equip</w:t>
      </w:r>
      <w:r w:rsidR="00964E80" w:rsidRPr="006E0C5A">
        <w:rPr>
          <w:rFonts w:ascii="Arial" w:eastAsia="Times New Roman" w:hAnsi="Arial" w:cs="Arial"/>
          <w:sz w:val="28"/>
          <w:szCs w:val="24"/>
          <w:lang w:val="es-MX"/>
        </w:rPr>
        <w:t>o</w:t>
      </w:r>
      <w:r w:rsidRPr="0051299A">
        <w:rPr>
          <w:rFonts w:ascii="Arial" w:eastAsia="Times New Roman" w:hAnsi="Arial" w:cs="Arial"/>
          <w:sz w:val="28"/>
          <w:szCs w:val="24"/>
        </w:rPr>
        <w:t>: ______________________________________</w:t>
      </w:r>
    </w:p>
    <w:p w14:paraId="0B0E632F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1080"/>
        <w:gridCol w:w="1224"/>
        <w:gridCol w:w="2088"/>
      </w:tblGrid>
      <w:tr w:rsidR="000B0CAB" w:rsidRPr="00F95924" w14:paraId="1999B9F2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1FFBCBE" w14:textId="77777777" w:rsidR="000B0CAB" w:rsidRPr="00767F93" w:rsidRDefault="00F70D91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Protección</w:t>
            </w:r>
            <w:r w:rsidR="00964E80"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 xml:space="preserve"> y dispositivos de protección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F8A77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964E80">
              <w:rPr>
                <w:rFonts w:ascii="Arial" w:eastAsia="Times New Roman" w:hAnsi="Arial" w:cs="Arial"/>
                <w:sz w:val="28"/>
                <w:szCs w:val="24"/>
                <w:lang w:val="es-MX"/>
              </w:rPr>
              <w:t xml:space="preserve"> </w:t>
            </w: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3DE717" w14:textId="77777777" w:rsidR="000B0CAB" w:rsidRPr="00F95924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1D702D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094053D" w14:textId="77777777" w:rsidR="000B0CAB" w:rsidRPr="00F95924" w:rsidRDefault="000B0CAB" w:rsidP="006E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</w:t>
            </w:r>
            <w:r w:rsidR="006E0C5A" w:rsidRPr="00F9592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ecesita Reparar </w:t>
            </w:r>
          </w:p>
        </w:tc>
      </w:tr>
      <w:tr w:rsidR="000B0CAB" w:rsidRPr="00925125" w14:paraId="15471397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97F4903" w14:textId="77777777" w:rsidR="000B0CAB" w:rsidRPr="00767F93" w:rsidRDefault="00964E80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Frenos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20D89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223D9F" w14:textId="77777777" w:rsidR="000B0CAB" w:rsidRPr="00F95924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2A2E70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E852772" w14:textId="77777777" w:rsidR="000B0CAB" w:rsidRPr="00F95924" w:rsidRDefault="006E0C5A" w:rsidP="006E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 xml:space="preserve">Necesita Reparar </w:t>
            </w:r>
          </w:p>
        </w:tc>
      </w:tr>
      <w:tr w:rsidR="000B0CAB" w:rsidRPr="00925125" w14:paraId="7D49D71F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2C743CC" w14:textId="77777777" w:rsidR="000B0CAB" w:rsidRPr="00767F93" w:rsidRDefault="00964E80" w:rsidP="006E0C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Luces</w:t>
            </w:r>
            <w:r w:rsidR="000B0CAB"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 xml:space="preserve"> –</w:t>
            </w:r>
            <w:r w:rsidR="006E0C5A"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Delanteros</w:t>
            </w:r>
            <w:r w:rsidR="000B0CAB"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 xml:space="preserve">, </w:t>
            </w:r>
            <w:r w:rsidR="006E0C5A"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de retroceso, lado, tablero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80CEF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6E0C5A">
              <w:rPr>
                <w:rFonts w:ascii="Arial" w:eastAsia="Times New Roman" w:hAnsi="Arial" w:cs="Arial"/>
                <w:sz w:val="28"/>
                <w:szCs w:val="24"/>
                <w:lang w:val="es-MX"/>
              </w:rPr>
              <w:t xml:space="preserve"> </w:t>
            </w: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8FA143" w14:textId="77777777" w:rsidR="000B0CAB" w:rsidRPr="00F95924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22A332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7FA02C9" w14:textId="77777777" w:rsidR="000B0CAB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0B0CAB" w:rsidRPr="00925125" w14:paraId="4621393A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4CEB501" w14:textId="77777777" w:rsidR="000B0CAB" w:rsidRPr="00767F93" w:rsidRDefault="006E0C5A" w:rsidP="006E0C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Alarma de Retroceso</w:t>
            </w:r>
            <w:r w:rsidR="000B0CAB"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 xml:space="preserve"> – </w:t>
            </w:r>
            <w:r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claxon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029AD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FAFBC7" w14:textId="77777777" w:rsidR="000B0CAB" w:rsidRPr="00F95924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E99DAA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F6739CC" w14:textId="77777777" w:rsidR="000B0CAB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7856E22B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39D320D" w14:textId="77777777" w:rsidR="006E0C5A" w:rsidRPr="00767F93" w:rsidRDefault="006E0C5A" w:rsidP="006E0C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Escaleras, escalones, agarraderas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95D73E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6F3A0B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9128DA3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7D097A8" w14:textId="77777777" w:rsidR="006E0C5A" w:rsidRPr="00F95924" w:rsidRDefault="006E0C5A" w:rsidP="003A6E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F95924" w14:paraId="0A43F662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82F792B" w14:textId="77777777" w:rsidR="006E0C5A" w:rsidRPr="00767F93" w:rsidRDefault="006E0C5A" w:rsidP="006E0C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ROPS (</w:t>
            </w:r>
            <w:r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Protección Antivuelco</w:t>
            </w: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482FAE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59DD82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E93A003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06E807C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Necesita Reparar</w:t>
            </w:r>
          </w:p>
        </w:tc>
      </w:tr>
      <w:tr w:rsidR="006E0C5A" w:rsidRPr="00925125" w14:paraId="75E42C0F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4FBF34" w14:textId="77777777" w:rsidR="006E0C5A" w:rsidRPr="00767F93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Cinturon de Seguridad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67112C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0A9262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39EABCC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315DB0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77D2EFF7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D7B36DB" w14:textId="77777777" w:rsidR="006E0C5A" w:rsidRPr="00767F93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 xml:space="preserve">Extintor de Inciendios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F44FB2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A214DD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A073AC7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266ABA0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28786B22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4CC493" w14:textId="77777777" w:rsidR="006E0C5A" w:rsidRPr="00767F93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Cristales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1E2056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CB2A21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91C183E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5DADDB6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297F1CBA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EB2ACED" w14:textId="77777777" w:rsidR="006E0C5A" w:rsidRPr="00767F93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Neumáticos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A0D512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1AC645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E34F76A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104A01D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7C549339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7DDB26" w14:textId="77777777" w:rsidR="006E0C5A" w:rsidRPr="00767F93" w:rsidRDefault="00F95924" w:rsidP="00F959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Cables Electrícos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CFC09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6DC271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CC9510D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2373E0E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6988B51F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3A0E060" w14:textId="77777777" w:rsidR="006E0C5A" w:rsidRPr="00F70D91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F70D91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Interuptores de circuito con descarga a tierra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CCA7A7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F70D91">
              <w:rPr>
                <w:rFonts w:ascii="Arial" w:eastAsia="Times New Roman" w:hAnsi="Arial" w:cs="Arial"/>
                <w:sz w:val="28"/>
                <w:szCs w:val="24"/>
                <w:lang w:val="es-MX"/>
              </w:rPr>
              <w:t xml:space="preserve"> </w:t>
            </w: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489746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EE01797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F600C8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Necesita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Reparar</w:t>
            </w:r>
          </w:p>
        </w:tc>
      </w:tr>
      <w:tr w:rsidR="006E0C5A" w:rsidRPr="00925125" w14:paraId="3D6B8A1A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C995681" w14:textId="77777777" w:rsidR="006E0C5A" w:rsidRPr="00767F93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Herramienta electria de mano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987072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1EC099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6CF78BD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057A542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476C79C0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19DD8F8" w14:textId="77777777" w:rsidR="006E0C5A" w:rsidRPr="00767F93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Herramienta accionada por pólvora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997BEE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34517F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8274EAC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021F03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  <w:tr w:rsidR="006E0C5A" w:rsidRPr="00925125" w14:paraId="790648C4" w14:textId="77777777" w:rsidTr="006E0C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87956A" w14:textId="77777777" w:rsidR="006E0C5A" w:rsidRPr="00F70D91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F70D91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Condición neumática de todas las herramientas de mano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7BD51C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F70D91">
              <w:rPr>
                <w:rFonts w:ascii="Arial" w:eastAsia="Times New Roman" w:hAnsi="Arial" w:cs="Arial"/>
                <w:sz w:val="28"/>
                <w:szCs w:val="24"/>
                <w:lang w:val="es-MX"/>
              </w:rPr>
              <w:t xml:space="preserve"> </w:t>
            </w: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AB3F3C" w14:textId="77777777" w:rsidR="006E0C5A" w:rsidRPr="00F95924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924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8A58CC8" w14:textId="77777777" w:rsidR="006E0C5A" w:rsidRPr="0051299A" w:rsidRDefault="006E0C5A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216A009" w14:textId="77777777" w:rsidR="006E0C5A" w:rsidRPr="00F95924" w:rsidRDefault="00F95924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Necesita Reparar</w:t>
            </w:r>
          </w:p>
        </w:tc>
      </w:tr>
    </w:tbl>
    <w:p w14:paraId="01227CB2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231664F3" w14:textId="77777777" w:rsidR="000B0CAB" w:rsidRPr="0051299A" w:rsidRDefault="00F95924" w:rsidP="000B0CA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sz w:val="28"/>
          <w:szCs w:val="24"/>
          <w:u w:val="single"/>
        </w:rPr>
        <w:t>Verificación de Otros Articulos</w:t>
      </w:r>
      <w:r w:rsidR="000B0CAB" w:rsidRPr="0051299A">
        <w:rPr>
          <w:rFonts w:ascii="Arial" w:eastAsia="Times New Roman" w:hAnsi="Arial" w:cs="Arial"/>
          <w:b/>
          <w:sz w:val="28"/>
          <w:szCs w:val="24"/>
          <w:u w:val="single"/>
        </w:rPr>
        <w:t>: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720"/>
        <w:gridCol w:w="720"/>
        <w:gridCol w:w="1980"/>
        <w:gridCol w:w="720"/>
        <w:gridCol w:w="900"/>
        <w:gridCol w:w="720"/>
        <w:gridCol w:w="1512"/>
      </w:tblGrid>
      <w:tr w:rsidR="000B0CAB" w:rsidRPr="00925125" w14:paraId="2DCEE9FD" w14:textId="77777777" w:rsidTr="00767F93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2B7F2B" w14:textId="77777777" w:rsidR="000B0CAB" w:rsidRPr="00F70D91" w:rsidRDefault="009B4951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F70D91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Nivel de aceite y fugas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A5F22" w14:textId="77777777" w:rsidR="000B0CAB" w:rsidRPr="00F70D91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s-MX"/>
              </w:rPr>
            </w:pPr>
          </w:p>
          <w:p w14:paraId="20E0A0F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8CCEE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08EAF261" w14:textId="77777777" w:rsidR="000B0CAB" w:rsidRPr="009B4951" w:rsidRDefault="000B0CAB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61210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013C95F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529DDF" w14:textId="77777777" w:rsidR="000B0CAB" w:rsidRPr="009B4951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7F25C4" w14:textId="77777777" w:rsidR="000B0CAB" w:rsidRPr="009B4951" w:rsidRDefault="009B4951" w:rsidP="009B49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 xml:space="preserve">Necesita Reparar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D8A68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27A8FB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8628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4818C955" w14:textId="77777777" w:rsidR="000B0CAB" w:rsidRPr="009B4951" w:rsidRDefault="009B4951" w:rsidP="009B49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Añadir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F0981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1E08B9B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FC9CDBD" w14:textId="77777777" w:rsid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BE6BC35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>Cambiar</w:t>
            </w:r>
          </w:p>
        </w:tc>
      </w:tr>
      <w:tr w:rsidR="000B0CAB" w:rsidRPr="00925125" w14:paraId="1553A55A" w14:textId="77777777" w:rsidTr="00767F93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F3533E" w14:textId="77777777" w:rsidR="000B0CAB" w:rsidRPr="00F70D91" w:rsidRDefault="009B4951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F70D91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Nivel de aceite hidraulico y fugas</w:t>
            </w:r>
            <w:r w:rsidR="000B0CAB" w:rsidRPr="00F70D91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CD648B" w14:textId="77777777" w:rsidR="000B0CAB" w:rsidRPr="00F70D91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s-MX"/>
              </w:rPr>
            </w:pPr>
          </w:p>
          <w:p w14:paraId="6C96D51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793D0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3270A96" w14:textId="77777777" w:rsidR="000B0CAB" w:rsidRPr="009B4951" w:rsidRDefault="000B0CAB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CDFCA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486161B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ED756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62BEC44A" w14:textId="77777777" w:rsidR="000B0CAB" w:rsidRPr="009B4951" w:rsidRDefault="000B0CAB" w:rsidP="009B49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>Ne</w:t>
            </w:r>
            <w:r w:rsidR="009B4951">
              <w:rPr>
                <w:rFonts w:ascii="Arial" w:eastAsia="Times New Roman" w:hAnsi="Arial" w:cs="Arial"/>
              </w:rPr>
              <w:t>cesita Reparar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7D481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204361D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D3385" w14:textId="77777777" w:rsid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7E5AEC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Añadir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72CEE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12782C1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7413738" w14:textId="77777777" w:rsid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BF01B4A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>Cambiar</w:t>
            </w:r>
          </w:p>
        </w:tc>
      </w:tr>
      <w:tr w:rsidR="000B0CAB" w:rsidRPr="00925125" w14:paraId="7E0DD105" w14:textId="77777777" w:rsidTr="00767F93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FB1B67" w14:textId="77777777" w:rsidR="000B0CAB" w:rsidRPr="00F70D91" w:rsidRDefault="009B4951" w:rsidP="009B49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F70D91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Nivel de anticongelante y fugas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57109D" w14:textId="77777777" w:rsidR="000B0CAB" w:rsidRPr="00F70D91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s-MX"/>
              </w:rPr>
            </w:pPr>
          </w:p>
          <w:p w14:paraId="57253AD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4F21D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8D25035" w14:textId="77777777" w:rsidR="000B0CAB" w:rsidRPr="009B4951" w:rsidRDefault="000B0CAB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5BDAF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9EB39A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0F76F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C52A2AA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Necesita Reparar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37268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63CEE46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D6D49" w14:textId="77777777" w:rsid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AF63487" w14:textId="77777777" w:rsidR="000B0CAB" w:rsidRPr="0051299A" w:rsidRDefault="009B4951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Arial" w:eastAsia="Times New Roman" w:hAnsi="Arial" w:cs="Arial"/>
              </w:rPr>
              <w:t>Añadir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4A02E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6C5EF68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2241D8B" w14:textId="77777777" w:rsid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8E2428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Cambiar</w:t>
            </w:r>
          </w:p>
        </w:tc>
      </w:tr>
      <w:tr w:rsidR="000B0CAB" w:rsidRPr="00925125" w14:paraId="0B0CE84F" w14:textId="77777777" w:rsidTr="00767F93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189962" w14:textId="77777777" w:rsidR="000B0CAB" w:rsidRPr="00F70D91" w:rsidRDefault="009B4951" w:rsidP="009B49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F70D91"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  <w:t>Nivel de combustible y fugas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C14C73" w14:textId="77777777" w:rsidR="000B0CAB" w:rsidRPr="00F70D91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s-MX"/>
              </w:rPr>
            </w:pPr>
          </w:p>
          <w:p w14:paraId="3F9E976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22B95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492CE232" w14:textId="77777777" w:rsidR="000B0CAB" w:rsidRPr="009B4951" w:rsidRDefault="000B0CAB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4951">
              <w:rPr>
                <w:rFonts w:ascii="Arial" w:eastAsia="Times New Roman" w:hAnsi="Arial" w:cs="Arial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EE7CB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2D336F8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4AF30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B5A0A9E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Necesita Reparar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56164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69A19B8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9506D" w14:textId="77777777" w:rsid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EF6E7D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Añadir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6EAC3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2D1AF0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134220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809CD11" w14:textId="77777777" w:rsidR="000B0CAB" w:rsidRPr="009B4951" w:rsidRDefault="009B4951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Cambiar</w:t>
            </w:r>
          </w:p>
        </w:tc>
      </w:tr>
      <w:tr w:rsidR="000B0CAB" w:rsidRPr="00925125" w14:paraId="5FDAAC3D" w14:textId="77777777" w:rsidTr="00767F93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38DE18" w14:textId="77777777" w:rsidR="000B0CAB" w:rsidRPr="00767F93" w:rsidRDefault="00767F93" w:rsidP="00F53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7F93">
              <w:rPr>
                <w:rFonts w:ascii="Arial" w:eastAsia="Times New Roman" w:hAnsi="Arial" w:cs="Arial"/>
                <w:b/>
                <w:sz w:val="24"/>
                <w:szCs w:val="24"/>
              </w:rPr>
              <w:t>Primeros Auxilios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ACE57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EB8FD3" w14:textId="77777777" w:rsidR="000B0CAB" w:rsidRPr="00767F93" w:rsidRDefault="000B0CAB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7F93">
              <w:rPr>
                <w:rFonts w:ascii="Arial" w:eastAsia="Times New Roman" w:hAnsi="Arial" w:cs="Arial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94EB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4DC41B" w14:textId="77777777" w:rsidR="000B0CAB" w:rsidRPr="00767F93" w:rsidRDefault="00767F9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Necesita Reparar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6922C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87733" w14:textId="77777777" w:rsidR="000B0CAB" w:rsidRPr="00767F93" w:rsidRDefault="00767F9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Añadir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B1B4E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274A494" w14:textId="77777777" w:rsidR="000B0CAB" w:rsidRPr="00767F93" w:rsidRDefault="00767F9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Cambiar</w:t>
            </w:r>
          </w:p>
        </w:tc>
      </w:tr>
    </w:tbl>
    <w:p w14:paraId="630E7E45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3E0EFC4D" w14:textId="77777777" w:rsidR="00767F93" w:rsidRPr="0051299A" w:rsidRDefault="00F70D91" w:rsidP="00767F93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Reparado por</w:t>
      </w:r>
      <w:r w:rsidR="00767F93" w:rsidRPr="0051299A">
        <w:rPr>
          <w:rFonts w:ascii="Arial" w:eastAsia="Times New Roman" w:hAnsi="Arial" w:cs="Arial"/>
          <w:sz w:val="28"/>
          <w:szCs w:val="24"/>
        </w:rPr>
        <w:t>: _________________________________________</w:t>
      </w:r>
    </w:p>
    <w:p w14:paraId="5FF1EAA4" w14:textId="77777777" w:rsidR="00767F93" w:rsidRDefault="00767F93" w:rsidP="00767F93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5EC37928" w14:textId="77777777" w:rsidR="00767F93" w:rsidRPr="0051299A" w:rsidRDefault="00F70D91" w:rsidP="00767F93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Verificado por</w:t>
      </w:r>
      <w:r w:rsidR="00767F93" w:rsidRPr="0051299A">
        <w:rPr>
          <w:rFonts w:ascii="Arial" w:eastAsia="Times New Roman" w:hAnsi="Arial" w:cs="Arial"/>
          <w:sz w:val="28"/>
          <w:szCs w:val="24"/>
        </w:rPr>
        <w:t>: __________________________________________</w:t>
      </w:r>
    </w:p>
    <w:p w14:paraId="0C0BDCBC" w14:textId="77777777" w:rsidR="00767F93" w:rsidRDefault="00767F93" w:rsidP="00767F93"/>
    <w:p w14:paraId="3E1FCCAC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sectPr w:rsidR="000B0CAB" w:rsidRPr="0051299A" w:rsidSect="00456E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2D35" w14:textId="77777777" w:rsidR="00042888" w:rsidRDefault="00042888" w:rsidP="000B0CAB">
      <w:pPr>
        <w:spacing w:after="0" w:line="240" w:lineRule="auto"/>
      </w:pPr>
      <w:r>
        <w:separator/>
      </w:r>
    </w:p>
  </w:endnote>
  <w:endnote w:type="continuationSeparator" w:id="0">
    <w:p w14:paraId="2542B660" w14:textId="77777777" w:rsidR="00042888" w:rsidRDefault="00042888" w:rsidP="000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5DF4" w14:textId="77777777" w:rsidR="000B0CAB" w:rsidRPr="00F70D91" w:rsidRDefault="00767F93" w:rsidP="000B0CAB">
    <w:pPr>
      <w:pStyle w:val="Footer"/>
      <w:jc w:val="right"/>
      <w:rPr>
        <w:lang w:val="es-MX"/>
      </w:rPr>
    </w:pPr>
    <w:r w:rsidRPr="00F70D91">
      <w:rPr>
        <w:lang w:val="es-MX"/>
      </w:rPr>
      <w:t xml:space="preserve">Lista de Inspección y verificación de Equipo                                          </w:t>
    </w:r>
    <w:r w:rsidR="000B0CAB" w:rsidRPr="00F70D91">
      <w:rPr>
        <w:lang w:val="es-MX"/>
      </w:rPr>
      <w:t>Equipment Safety Inspection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D28D" w14:textId="77777777" w:rsidR="00042888" w:rsidRDefault="00042888" w:rsidP="000B0CAB">
      <w:pPr>
        <w:spacing w:after="0" w:line="240" w:lineRule="auto"/>
      </w:pPr>
      <w:r>
        <w:separator/>
      </w:r>
    </w:p>
  </w:footnote>
  <w:footnote w:type="continuationSeparator" w:id="0">
    <w:p w14:paraId="60A60D66" w14:textId="77777777" w:rsidR="00042888" w:rsidRDefault="00042888" w:rsidP="000B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FA10" w14:textId="77777777" w:rsidR="000B0CAB" w:rsidRPr="00767F93" w:rsidRDefault="00964E80" w:rsidP="00964E80">
    <w:pPr>
      <w:keepNext/>
      <w:spacing w:after="0" w:line="240" w:lineRule="auto"/>
      <w:jc w:val="center"/>
      <w:outlineLvl w:val="4"/>
      <w:rPr>
        <w:rFonts w:ascii="Arial" w:eastAsia="Times New Roman" w:hAnsi="Arial" w:cs="Arial"/>
        <w:b/>
        <w:bCs/>
        <w:sz w:val="32"/>
        <w:szCs w:val="32"/>
        <w:lang w:val="es-MX"/>
      </w:rPr>
    </w:pPr>
    <w:r w:rsidRPr="00767F93">
      <w:rPr>
        <w:rFonts w:ascii="Arial" w:eastAsia="Times New Roman" w:hAnsi="Arial" w:cs="Arial"/>
        <w:b/>
        <w:bCs/>
        <w:sz w:val="32"/>
        <w:szCs w:val="32"/>
        <w:lang w:val="es-MX"/>
      </w:rPr>
      <w:t>LISTA DE INSPECCION Y VERIFICACION</w:t>
    </w:r>
    <w:r w:rsidR="00767F93">
      <w:rPr>
        <w:rFonts w:ascii="Arial" w:eastAsia="Times New Roman" w:hAnsi="Arial" w:cs="Arial"/>
        <w:b/>
        <w:bCs/>
        <w:sz w:val="32"/>
        <w:szCs w:val="32"/>
        <w:lang w:val="es-MX"/>
      </w:rPr>
      <w:t xml:space="preserve"> </w:t>
    </w:r>
    <w:r w:rsidRPr="00767F93">
      <w:rPr>
        <w:rFonts w:ascii="Arial" w:eastAsia="Times New Roman" w:hAnsi="Arial" w:cs="Arial"/>
        <w:b/>
        <w:bCs/>
        <w:sz w:val="32"/>
        <w:szCs w:val="32"/>
        <w:lang w:val="es-MX"/>
      </w:rPr>
      <w:t>DE EQUIPO</w:t>
    </w:r>
  </w:p>
  <w:p w14:paraId="6412FD1F" w14:textId="77777777" w:rsidR="000B0CAB" w:rsidRPr="00964E80" w:rsidRDefault="000B0CAB">
    <w:pPr>
      <w:pStyle w:val="Header"/>
      <w:rPr>
        <w:sz w:val="36"/>
        <w:szCs w:val="3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AB"/>
    <w:rsid w:val="00042888"/>
    <w:rsid w:val="000B0CAB"/>
    <w:rsid w:val="00100452"/>
    <w:rsid w:val="0012467C"/>
    <w:rsid w:val="00227089"/>
    <w:rsid w:val="002A7229"/>
    <w:rsid w:val="002D5805"/>
    <w:rsid w:val="00334107"/>
    <w:rsid w:val="00456E6C"/>
    <w:rsid w:val="005C1FF5"/>
    <w:rsid w:val="006E0C5A"/>
    <w:rsid w:val="00767F93"/>
    <w:rsid w:val="007D2808"/>
    <w:rsid w:val="00964E80"/>
    <w:rsid w:val="009B4951"/>
    <w:rsid w:val="00B87002"/>
    <w:rsid w:val="00CC0BF1"/>
    <w:rsid w:val="00D96D94"/>
    <w:rsid w:val="00E04E8E"/>
    <w:rsid w:val="00E067B0"/>
    <w:rsid w:val="00E85D7B"/>
    <w:rsid w:val="00F5042C"/>
    <w:rsid w:val="00F70D91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4C73B"/>
  <w15:docId w15:val="{8F0C9723-048B-0242-9FC9-5890E66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CAB"/>
    <w:pPr>
      <w:spacing w:after="160" w:line="259" w:lineRule="auto"/>
    </w:pPr>
    <w:rPr>
      <w:rFonts w:ascii="Calibri" w:eastAsia="Calibri" w:hAnsi="Calibri" w:cs="Times New Roman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A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A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 Alberti</cp:lastModifiedBy>
  <cp:revision>4</cp:revision>
  <dcterms:created xsi:type="dcterms:W3CDTF">2019-09-30T23:42:00Z</dcterms:created>
  <dcterms:modified xsi:type="dcterms:W3CDTF">2019-10-04T12:14:00Z</dcterms:modified>
</cp:coreProperties>
</file>